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23" w:rsidRPr="00146123" w:rsidRDefault="00146123" w:rsidP="00146123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0"/>
          <w:szCs w:val="26"/>
        </w:rPr>
      </w:pPr>
      <w:bookmarkStart w:id="0" w:name="_GoBack"/>
      <w:bookmarkEnd w:id="0"/>
      <w:r w:rsidRPr="00146123">
        <w:rPr>
          <w:rFonts w:ascii="Times New Roman" w:eastAsia="Calibri" w:hAnsi="Times New Roman" w:cs="Times New Roman"/>
          <w:b/>
          <w:bCs/>
          <w:color w:val="FF0000"/>
          <w:sz w:val="30"/>
          <w:szCs w:val="26"/>
        </w:rPr>
        <w:t xml:space="preserve">HƯỚNG DẪN HỌC SINH KHỐI 8 TỰ HỌC </w:t>
      </w:r>
    </w:p>
    <w:p w:rsidR="001432F3" w:rsidRDefault="001432F3" w:rsidP="001432F3">
      <w:pPr>
        <w:spacing w:after="16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TUẦN </w:t>
      </w:r>
      <w:r w:rsidR="00E009B7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7</w:t>
      </w:r>
    </w:p>
    <w:p w:rsidR="001432F3" w:rsidRDefault="001432F3" w:rsidP="001432F3">
      <w:pPr>
        <w:spacing w:after="16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:rsidR="001432F3" w:rsidRPr="004755A0" w:rsidRDefault="00E009B7" w:rsidP="001432F3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4755A0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TÌNH THÁI TỪ</w:t>
      </w:r>
    </w:p>
    <w:p w:rsidR="001432F3" w:rsidRDefault="001432F3" w:rsidP="001432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tbl>
      <w:tblPr>
        <w:tblW w:w="107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7"/>
        <w:gridCol w:w="5407"/>
      </w:tblGrid>
      <w:tr w:rsidR="001432F3" w:rsidTr="00AA4EF0">
        <w:tc>
          <w:tcPr>
            <w:tcW w:w="10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2F3" w:rsidRDefault="00143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  <w:t>Phần hướng dẫn</w:t>
            </w:r>
          </w:p>
          <w:p w:rsidR="001432F3" w:rsidRDefault="001432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Dưới đây là phiếu hướng dẫn học tập. Phiếu gồm có 2 cột: một,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hướng dẫn học tập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hai là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phần ghi bài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1432F3" w:rsidRDefault="001432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Học sinh đọc kỹ và thực hiện theo yêu cầu ở phần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Hướng dẫn học tập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sau đó ghi bài vào vở.</w:t>
            </w:r>
          </w:p>
        </w:tc>
      </w:tr>
      <w:tr w:rsidR="001432F3" w:rsidTr="00AA4EF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1432F3" w:rsidRDefault="001432F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  <w:t>HƯỚNG DẪN HỌC TẬP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1432F3" w:rsidRDefault="001432F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</w:rPr>
              <w:t>GHI BÀI</w:t>
            </w:r>
          </w:p>
        </w:tc>
      </w:tr>
      <w:tr w:rsidR="001432F3" w:rsidTr="00AA4EF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F3" w:rsidRDefault="001432F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1432F3" w:rsidTr="00AA4EF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2F3" w:rsidRPr="00606EA6" w:rsidRDefault="00606EA6" w:rsidP="00E009B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6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Trong khi nói và viết, ngoài việc sử dụng những từ loại chính như danh từ, động từ, tính </w:t>
            </w:r>
            <w:proofErr w:type="gramStart"/>
            <w:r w:rsidRPr="00606EA6">
              <w:rPr>
                <w:rFonts w:ascii="Times New Roman" w:hAnsi="Times New Roman" w:cs="Times New Roman"/>
                <w:i/>
                <w:sz w:val="24"/>
                <w:szCs w:val="24"/>
              </w:rPr>
              <w:t>từ, …</w:t>
            </w:r>
            <w:proofErr w:type="gramEnd"/>
            <w:r w:rsidRPr="00606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còn sử dụng nhiều từ loại khác để</w:t>
            </w:r>
            <w:r w:rsidR="00E009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tă</w:t>
            </w:r>
            <w:r w:rsidRPr="00606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ng hiệu quả cho nội dung diễn đạt. Một trong những từ loại đó là </w:t>
            </w:r>
            <w:r w:rsidR="00E009B7">
              <w:rPr>
                <w:rFonts w:ascii="Times New Roman" w:hAnsi="Times New Roman" w:cs="Times New Roman"/>
                <w:i/>
                <w:sz w:val="24"/>
                <w:szCs w:val="24"/>
              </w:rPr>
              <w:t>tình thái từ</w:t>
            </w:r>
            <w:r w:rsidRPr="00606EA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32F3" w:rsidTr="00AA4EF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F3" w:rsidRDefault="001432F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2F3" w:rsidRDefault="001432F3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                  I. TÌM HIỂU CHUNG</w:t>
            </w:r>
          </w:p>
        </w:tc>
      </w:tr>
      <w:tr w:rsidR="001432F3" w:rsidTr="00AA4EF0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2E" w:rsidRPr="00270E2E" w:rsidRDefault="00606EA6" w:rsidP="0027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27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H. 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14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đ</w:t>
            </w:r>
            <w:r w:rsidR="00E00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ọc VD SGK 80</w:t>
            </w:r>
            <w:r w:rsidR="0027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cho biết</w:t>
            </w:r>
            <w:r w:rsidR="00270E2E">
              <w:t xml:space="preserve"> </w:t>
            </w:r>
            <w:r w:rsidR="00270E2E" w:rsidRPr="00270E2E">
              <w:rPr>
                <w:rFonts w:ascii="Times New Roman" w:hAnsi="Times New Roman" w:cs="Times New Roman"/>
                <w:sz w:val="28"/>
                <w:szCs w:val="28"/>
              </w:rPr>
              <w:t>các câu a</w:t>
            </w:r>
            <w:proofErr w:type="gramStart"/>
            <w:r w:rsidR="00270E2E" w:rsidRPr="00270E2E">
              <w:rPr>
                <w:rFonts w:ascii="Times New Roman" w:hAnsi="Times New Roman" w:cs="Times New Roman"/>
                <w:sz w:val="28"/>
                <w:szCs w:val="28"/>
              </w:rPr>
              <w:t>,b,c</w:t>
            </w:r>
            <w:proofErr w:type="gramEnd"/>
            <w:r w:rsidR="00270E2E" w:rsidRPr="00270E2E">
              <w:rPr>
                <w:rFonts w:ascii="Times New Roman" w:hAnsi="Times New Roman" w:cs="Times New Roman"/>
                <w:sz w:val="28"/>
                <w:szCs w:val="28"/>
              </w:rPr>
              <w:t xml:space="preserve"> thuộc kiểu câu gì?</w:t>
            </w:r>
          </w:p>
          <w:p w:rsidR="00270E2E" w:rsidRDefault="00270E2E" w:rsidP="0027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E2E">
              <w:rPr>
                <w:rFonts w:ascii="Times New Roman" w:hAnsi="Times New Roman" w:cs="Times New Roman"/>
                <w:sz w:val="28"/>
                <w:szCs w:val="28"/>
              </w:rPr>
              <w:t>H.</w:t>
            </w:r>
            <w:r>
              <w:t xml:space="preserve"> </w:t>
            </w:r>
            <w:r w:rsidRPr="00270E2E">
              <w:rPr>
                <w:rFonts w:ascii="Times New Roman" w:hAnsi="Times New Roman" w:cs="Times New Roman"/>
                <w:sz w:val="28"/>
                <w:szCs w:val="28"/>
              </w:rPr>
              <w:t xml:space="preserve">Những </w:t>
            </w:r>
            <w:proofErr w:type="gramStart"/>
            <w:r w:rsidRPr="00270E2E">
              <w:rPr>
                <w:rFonts w:ascii="Times New Roman" w:hAnsi="Times New Roman" w:cs="Times New Roman"/>
                <w:sz w:val="28"/>
                <w:szCs w:val="28"/>
              </w:rPr>
              <w:t>từ  nào</w:t>
            </w:r>
            <w:proofErr w:type="gramEnd"/>
            <w:r w:rsidRPr="00270E2E">
              <w:rPr>
                <w:rFonts w:ascii="Times New Roman" w:hAnsi="Times New Roman" w:cs="Times New Roman"/>
                <w:sz w:val="28"/>
                <w:szCs w:val="28"/>
              </w:rPr>
              <w:t xml:space="preserve"> trong ví dụ giúp cho câu thể hiện câu nghi vấn, cầu khiến, cảm thán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rõ nhất</w:t>
            </w:r>
            <w:r w:rsidRPr="00270E2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70E2E" w:rsidRDefault="00270E2E" w:rsidP="0027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H. Ở ví dụ d. Em chào cô </w:t>
            </w:r>
            <w:r w:rsidRPr="00270E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Từ ạ biểu thị sắc thái tình cảm gì</w:t>
            </w:r>
            <w:r w:rsidR="00644AC8">
              <w:rPr>
                <w:rFonts w:ascii="Times New Roman" w:hAnsi="Times New Roman" w:cs="Times New Roman"/>
                <w:sz w:val="28"/>
                <w:szCs w:val="28"/>
              </w:rPr>
              <w:t xml:space="preserve"> của người nói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44AC8" w:rsidRDefault="00644AC8" w:rsidP="0027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H. Theo em, có thể bỏ từ ạ được không? Vì sao?</w:t>
            </w:r>
          </w:p>
          <w:p w:rsidR="00644AC8" w:rsidRDefault="00644AC8" w:rsidP="0027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H. </w:t>
            </w:r>
            <w:r w:rsidR="00981D44">
              <w:rPr>
                <w:rFonts w:ascii="Times New Roman" w:hAnsi="Times New Roman" w:cs="Times New Roman"/>
                <w:sz w:val="28"/>
                <w:szCs w:val="28"/>
              </w:rPr>
              <w:t>Tương tự nếu bỏ từ à, đi, thay trong các ví dụ a</w:t>
            </w:r>
            <w:proofErr w:type="gramStart"/>
            <w:r w:rsidR="00981D44">
              <w:rPr>
                <w:rFonts w:ascii="Times New Roman" w:hAnsi="Times New Roman" w:cs="Times New Roman"/>
                <w:sz w:val="28"/>
                <w:szCs w:val="28"/>
              </w:rPr>
              <w:t>,b,c</w:t>
            </w:r>
            <w:proofErr w:type="gramEnd"/>
            <w:r w:rsidR="00981D44">
              <w:rPr>
                <w:rFonts w:ascii="Times New Roman" w:hAnsi="Times New Roman" w:cs="Times New Roman"/>
                <w:sz w:val="28"/>
                <w:szCs w:val="28"/>
              </w:rPr>
              <w:t xml:space="preserve"> ý nghĩa của câu có thay đổi không? </w:t>
            </w:r>
          </w:p>
          <w:p w:rsidR="00981D44" w:rsidRDefault="00981D44" w:rsidP="0027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H. Các từ à, đi, thay, ạ là tình thái từ.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 hiểu tình thái từ là gì?</w:t>
            </w:r>
          </w:p>
          <w:p w:rsidR="001432F3" w:rsidRDefault="00981D44" w:rsidP="00742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H. Theo các em, tình thái từ thường dùng những từ nào</w:t>
            </w:r>
            <w:r w:rsidR="00742F1D">
              <w:rPr>
                <w:rFonts w:ascii="Times New Roman" w:hAnsi="Times New Roman" w:cs="Times New Roman"/>
                <w:sz w:val="28"/>
                <w:szCs w:val="28"/>
              </w:rPr>
              <w:t xml:space="preserve"> để tạo câu cầu khiến, câu nghi </w:t>
            </w:r>
            <w:r w:rsidR="00742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vấn, câu cảm thán và biểu thị sắc thái tình cảm?</w:t>
            </w:r>
          </w:p>
          <w:p w:rsidR="00370240" w:rsidRDefault="00370240" w:rsidP="00370240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VD: </w:t>
            </w:r>
            <w:r w:rsidRPr="00370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Trong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câu sau từ nào là tình thái từ, từ nào không phải là tình thái từ?</w:t>
            </w:r>
          </w:p>
          <w:p w:rsidR="00370240" w:rsidRDefault="00370240" w:rsidP="0037024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0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Em thích trường </w:t>
            </w:r>
            <w:r w:rsidRPr="0037024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u w:val="single"/>
              </w:rPr>
              <w:t>nào</w:t>
            </w:r>
            <w:r w:rsidRPr="00370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thì thi vào trường ấy.</w:t>
            </w:r>
          </w:p>
          <w:p w:rsidR="00370240" w:rsidRDefault="00370240" w:rsidP="0037024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ym w:font="Wingdings" w:char="F0E2"/>
            </w:r>
          </w:p>
          <w:p w:rsidR="00370240" w:rsidRDefault="00370240" w:rsidP="0037024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Đại từ</w:t>
            </w:r>
          </w:p>
          <w:p w:rsidR="00370240" w:rsidRDefault="00370240" w:rsidP="0037024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Nhanh lên </w:t>
            </w:r>
            <w:r w:rsidRPr="00370240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anh em ơi.</w:t>
            </w:r>
            <w:r w:rsidRPr="00370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0240" w:rsidRDefault="00370240" w:rsidP="0037024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ym w:font="Wingdings" w:char="F0E2"/>
            </w:r>
          </w:p>
          <w:p w:rsidR="00370240" w:rsidRPr="00287C62" w:rsidRDefault="00370240" w:rsidP="0037024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Tình thái từ</w:t>
            </w:r>
          </w:p>
          <w:p w:rsidR="00370240" w:rsidRPr="00370240" w:rsidRDefault="00370240" w:rsidP="0037024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C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sym w:font="Wingdings" w:char="F0E0"/>
            </w:r>
            <w:r w:rsidR="00287C62" w:rsidRPr="00287C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87C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Lưu 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Tình thái từ không có khả năng độc lập</w:t>
            </w:r>
            <w:r w:rsidR="00287C62">
              <w:rPr>
                <w:rFonts w:ascii="Times New Roman" w:hAnsi="Times New Roman" w:cs="Times New Roman"/>
                <w:sz w:val="28"/>
                <w:szCs w:val="28"/>
              </w:rPr>
              <w:t xml:space="preserve"> tạo thành câu, không làm thành phần biệt lập của câu như thán từ.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1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E009B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Chức năng của tình thái từ:</w:t>
            </w:r>
          </w:p>
          <w:p w:rsidR="00606EA6" w:rsidRDefault="00606EA6" w:rsidP="00E009B7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B0CE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a. </w:t>
            </w:r>
            <w:r w:rsidR="00DB314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Ví dụ: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SG/</w:t>
            </w:r>
            <w:r w:rsidR="00E009B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80</w:t>
            </w:r>
          </w:p>
          <w:p w:rsidR="00E009B7" w:rsidRPr="00270E2E" w:rsidRDefault="00270E2E" w:rsidP="00E009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à    </w:t>
            </w:r>
            <w:r w:rsidRPr="00270E2E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270E2E">
              <w:rPr>
                <w:rFonts w:ascii="Times New Roman" w:eastAsia="Times New Roman" w:hAnsi="Times New Roman" w:cs="Times New Roman"/>
                <w:sz w:val="28"/>
                <w:szCs w:val="28"/>
              </w:rPr>
              <w:t>Nghi vấn</w:t>
            </w:r>
          </w:p>
          <w:p w:rsidR="00E009B7" w:rsidRPr="00644AC8" w:rsidRDefault="00270E2E" w:rsidP="00270E2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E2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270E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="00E009B7" w:rsidRPr="00270E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009B7" w:rsidRPr="00270E2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đi</w:t>
            </w:r>
            <w:r w:rsidRPr="00270E2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>
              <w:sym w:font="Wingdings" w:char="F0E0"/>
            </w:r>
            <w:r w:rsidRPr="00270E2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644AC8">
              <w:rPr>
                <w:rFonts w:ascii="Times New Roman" w:eastAsia="Times New Roman" w:hAnsi="Times New Roman" w:cs="Times New Roman"/>
                <w:sz w:val="28"/>
                <w:szCs w:val="28"/>
              </w:rPr>
              <w:t>Cầu khiến</w:t>
            </w:r>
          </w:p>
          <w:p w:rsidR="00E009B7" w:rsidRDefault="00E009B7" w:rsidP="00E0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</w:t>
            </w:r>
            <w:r w:rsidRPr="00270E2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70E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 </w:t>
            </w:r>
            <w:r w:rsidRPr="00270E2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thay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70E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70E2E" w:rsidRPr="00270E2E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 w:rsidR="00270E2E" w:rsidRPr="00270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70E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70E2E" w:rsidRPr="00270E2E">
              <w:rPr>
                <w:rFonts w:ascii="Times New Roman" w:eastAsia="Times New Roman" w:hAnsi="Times New Roman" w:cs="Times New Roman"/>
                <w:sz w:val="28"/>
                <w:szCs w:val="28"/>
              </w:rPr>
              <w:t>Cảm thán</w:t>
            </w:r>
          </w:p>
          <w:p w:rsidR="00644AC8" w:rsidRDefault="00644AC8" w:rsidP="00E0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d</w:t>
            </w:r>
            <w:r w:rsidRPr="00644A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  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Biểu thị sắc thái tình cảm lễ phép</w:t>
            </w:r>
          </w:p>
          <w:p w:rsidR="00742F1D" w:rsidRDefault="00742F1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4EF0" w:rsidRDefault="00AA4EF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4EF0" w:rsidRDefault="00AA4EF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4EF0" w:rsidRDefault="00AA4EF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4EF0" w:rsidRDefault="00AA4EF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42F1D" w:rsidRDefault="00742F1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42F1D" w:rsidRDefault="00742F1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42F1D" w:rsidRDefault="00742F1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B0CE9" w:rsidRDefault="003B0CE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B0CE9" w:rsidRDefault="003B0CE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B0CE9" w:rsidRDefault="003B0CE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42F1D" w:rsidRDefault="00742F1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42F1D" w:rsidRPr="003B0CE9" w:rsidRDefault="003B0CE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3B0CE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b. </w:t>
            </w:r>
            <w:r w:rsidR="00742F1D" w:rsidRPr="003B0CE9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Ghi nhớ: SGK/81</w:t>
            </w:r>
          </w:p>
          <w:p w:rsidR="00606EA6" w:rsidRPr="003B0CE9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606EA6" w:rsidRDefault="00606EA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432F3" w:rsidTr="00AA4EF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  <w:r w:rsidR="0074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đọc VD. Sgk trang 81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06EA6" w:rsidRDefault="00742F1D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H. </w:t>
            </w:r>
            <w:r w:rsidR="00606EA6"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Các từ gạch </w:t>
            </w:r>
            <w:proofErr w:type="gramStart"/>
            <w:r w:rsidR="00606EA6"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chân(</w:t>
            </w:r>
            <w:proofErr w:type="gramEnd"/>
            <w:r w:rsidR="00606EA6"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in đậm)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 dùng trong hoàn cảnh giao tiếp nào( Quan hệ tuổi tác, thứ bậc xã hội, tình cảm…)</w:t>
            </w:r>
          </w:p>
          <w:p w:rsidR="003B0CE9" w:rsidRPr="00606EA6" w:rsidRDefault="003B0CE9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1B7B" w:rsidRPr="00606EA6" w:rsidRDefault="00C01B7B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32F3" w:rsidRPr="003B0CE9" w:rsidRDefault="003B0CE9" w:rsidP="003B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 Qua tìm hiểu các ví dụ trên, em hãy cho biết khi nói hoặc viết chúng ta cần chú ý sử dụng tình thái từ như thế nào?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742F1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Sử dụng tình thái từ</w:t>
            </w:r>
          </w:p>
          <w:p w:rsidR="00606EA6" w:rsidRPr="00606EA6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C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3B0CE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VD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SGK</w:t>
            </w:r>
            <w:r w:rsidR="003B0CE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/</w:t>
            </w:r>
            <w:r w:rsidRPr="00606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42F1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81</w:t>
            </w:r>
          </w:p>
          <w:p w:rsidR="00606EA6" w:rsidRPr="00606EA6" w:rsidRDefault="00606EA6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4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Bạn chưa về </w:t>
            </w:r>
            <w:proofErr w:type="gramStart"/>
            <w:r w:rsidR="00742F1D" w:rsidRPr="00742F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à</w:t>
            </w:r>
            <w:r w:rsidRPr="00742F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="00742F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?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End"/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4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-&gt; </w:t>
            </w:r>
            <w:r w:rsidR="0074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Hỏi, thân mật</w:t>
            </w:r>
          </w:p>
          <w:p w:rsidR="00742F1D" w:rsidRDefault="00606EA6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</w:t>
            </w:r>
            <w:r w:rsidR="0074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Thầy mệt </w:t>
            </w:r>
            <w:r w:rsidR="00742F1D" w:rsidRPr="00742F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ạ?</w:t>
            </w: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-&gt;</w:t>
            </w:r>
            <w:r w:rsidR="00CB1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hỏi, lễ phép</w:t>
            </w:r>
          </w:p>
          <w:p w:rsidR="00606EA6" w:rsidRPr="00742F1D" w:rsidRDefault="00606EA6" w:rsidP="00742F1D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74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Bạn giúp tôi một tay </w:t>
            </w:r>
            <w:r w:rsidR="00742F1D" w:rsidRPr="00742F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nhé!</w:t>
            </w:r>
            <w:r w:rsidR="0074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-&gt; </w:t>
            </w:r>
            <w:r w:rsidR="00CB1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 khiến, thân mật</w:t>
            </w:r>
          </w:p>
          <w:p w:rsidR="00606EA6" w:rsidRDefault="00742F1D" w:rsidP="006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Bác giúp cháu một tay </w:t>
            </w:r>
            <w:r w:rsidRPr="00742F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ạ!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6EA6" w:rsidRPr="00606E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-&gt; </w:t>
            </w:r>
            <w:r w:rsidR="00CB1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 khiến, lễ phép</w:t>
            </w:r>
          </w:p>
          <w:p w:rsidR="001432F3" w:rsidRPr="003B0CE9" w:rsidRDefault="003B0CE9" w:rsidP="003B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0CE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b. Ghi nhớ : SGK/81</w:t>
            </w:r>
          </w:p>
        </w:tc>
      </w:tr>
      <w:tr w:rsidR="003B0CE9" w:rsidTr="00AA4EF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E9" w:rsidRDefault="00370240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H: Thế nào là tình thái từ? Kể tên các loại tình thái từ?</w:t>
            </w:r>
          </w:p>
          <w:p w:rsidR="00370240" w:rsidRDefault="00370240" w:rsidP="0060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 Khi nói hoặc viết ta cần chú ý sử dụng tình thái từ như thế naofcho phù hợp?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CE9" w:rsidRDefault="003B0CE9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II. BÀI HỌC:</w:t>
            </w:r>
          </w:p>
          <w:p w:rsidR="003B0CE9" w:rsidRPr="00414CB3" w:rsidRDefault="003B0CE9" w:rsidP="00606EA6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Ghi nhớ SGK/81</w:t>
            </w:r>
          </w:p>
        </w:tc>
      </w:tr>
      <w:tr w:rsidR="001432F3" w:rsidTr="00AA4EF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C62" w:rsidRDefault="00287C62" w:rsidP="00287C62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 sinh hoàn thành các bài tập SGK</w:t>
            </w:r>
          </w:p>
          <w:p w:rsidR="001432F3" w:rsidRDefault="001432F3" w:rsidP="00287C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62" w:rsidRPr="00414CB3" w:rsidRDefault="00606EA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414CB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II</w:t>
            </w:r>
            <w:r w:rsidR="00287C62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I.</w:t>
            </w:r>
            <w:r w:rsidRPr="00414CB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287C62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LUYỆN TẬP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>
              <w:rPr>
                <w:rFonts w:ascii="VNI Times" w:hAnsi="VNI Times"/>
              </w:rPr>
              <w:t>BT1/81,82</w:t>
            </w:r>
            <w:r w:rsidRPr="00287C62">
              <w:rPr>
                <w:rFonts w:ascii="VNI Times" w:hAnsi="VNI Times"/>
              </w:rPr>
              <w:t xml:space="preserve"> 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 xml:space="preserve">- Xaùc ñònh tình thaùi </w:t>
            </w:r>
            <w:proofErr w:type="gramStart"/>
            <w:r w:rsidRPr="00287C62">
              <w:rPr>
                <w:rFonts w:ascii="VNI Times" w:hAnsi="VNI Times"/>
              </w:rPr>
              <w:t>töø :</w:t>
            </w:r>
            <w:proofErr w:type="gramEnd"/>
            <w:r w:rsidRPr="00287C62">
              <w:rPr>
                <w:rFonts w:ascii="VNI Times" w:hAnsi="VNI Times"/>
              </w:rPr>
              <w:t xml:space="preserve"> b,c,d,h.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>-a</w:t>
            </w:r>
            <w:proofErr w:type="gramStart"/>
            <w:r w:rsidRPr="00287C62">
              <w:rPr>
                <w:rFonts w:ascii="VNI Times" w:hAnsi="VNI Times"/>
              </w:rPr>
              <w:t>,d,e,g</w:t>
            </w:r>
            <w:proofErr w:type="gramEnd"/>
            <w:r w:rsidRPr="00287C62">
              <w:rPr>
                <w:rFonts w:ascii="VNI Times" w:hAnsi="VNI Times"/>
              </w:rPr>
              <w:t xml:space="preserve"> khoâng phaûi tình thaùi töø.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 xml:space="preserve">-BT 2 : 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 xml:space="preserve">a- </w:t>
            </w:r>
            <w:proofErr w:type="gramStart"/>
            <w:r w:rsidRPr="00287C62">
              <w:rPr>
                <w:rFonts w:ascii="VNI Times" w:hAnsi="VNI Times"/>
              </w:rPr>
              <w:t>Chöù ?</w:t>
            </w:r>
            <w:proofErr w:type="gramEnd"/>
            <w:r w:rsidRPr="00287C62">
              <w:rPr>
                <w:rFonts w:ascii="VNI Times" w:hAnsi="VNI Times"/>
              </w:rPr>
              <w:t xml:space="preserve"> : </w:t>
            </w:r>
            <w:proofErr w:type="gramStart"/>
            <w:r w:rsidRPr="00287C62">
              <w:rPr>
                <w:rFonts w:ascii="VNI Times" w:hAnsi="VNI Times"/>
              </w:rPr>
              <w:t>nghi</w:t>
            </w:r>
            <w:proofErr w:type="gramEnd"/>
            <w:r w:rsidRPr="00287C62">
              <w:rPr>
                <w:rFonts w:ascii="VNI Times" w:hAnsi="VNI Times"/>
              </w:rPr>
              <w:t xml:space="preserve"> vaán, duøng trong tröôøng hôïp ñaõ ít nhieàu khaúng ñònh.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 xml:space="preserve">b- </w:t>
            </w:r>
            <w:proofErr w:type="gramStart"/>
            <w:r w:rsidRPr="00287C62">
              <w:rPr>
                <w:rFonts w:ascii="VNI Times" w:hAnsi="VNI Times"/>
              </w:rPr>
              <w:t>Chöù !</w:t>
            </w:r>
            <w:proofErr w:type="gramEnd"/>
            <w:r w:rsidRPr="00287C62">
              <w:rPr>
                <w:rFonts w:ascii="VNI Times" w:hAnsi="VNI Times"/>
              </w:rPr>
              <w:t xml:space="preserve"> : </w:t>
            </w:r>
            <w:proofErr w:type="gramStart"/>
            <w:r w:rsidRPr="00287C62">
              <w:rPr>
                <w:rFonts w:ascii="VNI Times" w:hAnsi="VNI Times"/>
              </w:rPr>
              <w:t>nhaán</w:t>
            </w:r>
            <w:proofErr w:type="gramEnd"/>
            <w:r w:rsidRPr="00287C62">
              <w:rPr>
                <w:rFonts w:ascii="VNI Times" w:hAnsi="VNI Times"/>
              </w:rPr>
              <w:t xml:space="preserve"> maïnh ñieàu vöøa khaúng ñònh cho laø khoâng theå khaùc ñöôïc.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 xml:space="preserve">c- </w:t>
            </w:r>
            <w:proofErr w:type="gramStart"/>
            <w:r w:rsidRPr="00287C62">
              <w:rPr>
                <w:rFonts w:ascii="VNI Times" w:hAnsi="VNI Times"/>
              </w:rPr>
              <w:t>Ö :</w:t>
            </w:r>
            <w:proofErr w:type="gramEnd"/>
            <w:r w:rsidRPr="00287C62">
              <w:rPr>
                <w:rFonts w:ascii="VNI Times" w:hAnsi="VNI Times"/>
              </w:rPr>
              <w:t xml:space="preserve"> Hoûi vôùi thaùi ñoä phaân vaân.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 xml:space="preserve">d – </w:t>
            </w:r>
            <w:proofErr w:type="gramStart"/>
            <w:r w:rsidRPr="00287C62">
              <w:rPr>
                <w:rFonts w:ascii="VNI Times" w:hAnsi="VNI Times"/>
              </w:rPr>
              <w:t>Nhæ :</w:t>
            </w:r>
            <w:proofErr w:type="gramEnd"/>
            <w:r w:rsidRPr="00287C62">
              <w:rPr>
                <w:rFonts w:ascii="VNI Times" w:hAnsi="VNI Times"/>
              </w:rPr>
              <w:t xml:space="preserve"> Thaùi ñoä thaân maät.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>ñ-</w:t>
            </w:r>
            <w:proofErr w:type="gramStart"/>
            <w:r w:rsidRPr="00287C62">
              <w:rPr>
                <w:rFonts w:ascii="VNI Times" w:hAnsi="VNI Times"/>
              </w:rPr>
              <w:t>Nheù !</w:t>
            </w:r>
            <w:proofErr w:type="gramEnd"/>
            <w:r w:rsidRPr="00287C62">
              <w:rPr>
                <w:rFonts w:ascii="VNI Times" w:hAnsi="VNI Times"/>
              </w:rPr>
              <w:t xml:space="preserve"> : Daën doø, thaùi ñoä thaân maät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 xml:space="preserve">e – </w:t>
            </w:r>
            <w:proofErr w:type="gramStart"/>
            <w:r w:rsidRPr="00287C62">
              <w:rPr>
                <w:rFonts w:ascii="VNI Times" w:hAnsi="VNI Times"/>
              </w:rPr>
              <w:t>Vaäy :</w:t>
            </w:r>
            <w:proofErr w:type="gramEnd"/>
            <w:r w:rsidRPr="00287C62">
              <w:rPr>
                <w:rFonts w:ascii="VNI Times" w:hAnsi="VNI Times"/>
              </w:rPr>
              <w:t xml:space="preserve"> Thaùi ñoä mieãn cöôûng .</w:t>
            </w:r>
          </w:p>
          <w:p w:rsidR="00287C62" w:rsidRPr="00287C62" w:rsidRDefault="00287C62" w:rsidP="00287C62">
            <w:pPr>
              <w:rPr>
                <w:rFonts w:ascii="VNI Times" w:hAnsi="VNI Times"/>
              </w:rPr>
            </w:pPr>
            <w:r w:rsidRPr="00287C62">
              <w:rPr>
                <w:rFonts w:ascii="VNI Times" w:hAnsi="VNI Times"/>
              </w:rPr>
              <w:t xml:space="preserve">g- Cô </w:t>
            </w:r>
            <w:proofErr w:type="gramStart"/>
            <w:r w:rsidRPr="00287C62">
              <w:rPr>
                <w:rFonts w:ascii="VNI Times" w:hAnsi="VNI Times"/>
              </w:rPr>
              <w:t>maø :</w:t>
            </w:r>
            <w:proofErr w:type="gramEnd"/>
            <w:r w:rsidRPr="00287C62">
              <w:rPr>
                <w:rFonts w:ascii="VNI Times" w:hAnsi="VNI Times"/>
              </w:rPr>
              <w:t xml:space="preserve"> Thaùi ñoä thuyeát phuïc .</w:t>
            </w:r>
          </w:p>
        </w:tc>
      </w:tr>
      <w:tr w:rsidR="001432F3" w:rsidTr="00AA4EF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A6" w:rsidRDefault="00606EA6" w:rsidP="00606EA6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Vận dụng và mở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rộng .</w:t>
            </w:r>
            <w:proofErr w:type="gramEnd"/>
          </w:p>
          <w:p w:rsidR="00606EA6" w:rsidRDefault="00606EA6" w:rsidP="00606EA6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  (hs tự làm )</w:t>
            </w:r>
          </w:p>
          <w:p w:rsidR="001432F3" w:rsidRDefault="00744031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</w:t>
            </w:r>
            <w:r w:rsidR="001432F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ặn </w:t>
            </w:r>
            <w:proofErr w:type="gramStart"/>
            <w:r w:rsidR="001432F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dò .</w:t>
            </w:r>
            <w:proofErr w:type="gramEnd"/>
          </w:p>
          <w:p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2F3" w:rsidRDefault="001432F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 </w:t>
            </w:r>
            <w:r w:rsidR="00414C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Dặn </w:t>
            </w:r>
            <w:proofErr w:type="gramStart"/>
            <w:r w:rsidR="00414C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dò</w:t>
            </w:r>
            <w:proofErr w:type="gramEnd"/>
            <w:r w:rsidR="00414CB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Làm hết bài tập còn lại.</w:t>
            </w:r>
          </w:p>
          <w:p w:rsidR="001432F3" w:rsidRDefault="001432F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Sưu tầm bài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thơ ,bài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ca dao , tục ngữ …  có sử dụng </w:t>
            </w:r>
            <w:r w:rsidR="00287C62">
              <w:rPr>
                <w:rFonts w:ascii="Times New Roman" w:eastAsia="Calibri" w:hAnsi="Times New Roman" w:cs="Times New Roman"/>
                <w:sz w:val="26"/>
                <w:szCs w:val="26"/>
              </w:rPr>
              <w:t>tình thái từ.</w:t>
            </w:r>
          </w:p>
          <w:p w:rsidR="001432F3" w:rsidRDefault="001432F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6"/>
                <w:szCs w:val="26"/>
              </w:rPr>
            </w:pPr>
          </w:p>
        </w:tc>
      </w:tr>
    </w:tbl>
    <w:p w:rsidR="00F1505B" w:rsidRDefault="00F1505B" w:rsidP="00F1505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F1505B" w:rsidRDefault="00F1505B" w:rsidP="00F1505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58"/>
      </w:tblGrid>
      <w:tr w:rsidR="004977E4" w:rsidTr="004977E4">
        <w:trPr>
          <w:trHeight w:val="1400"/>
        </w:trPr>
        <w:tc>
          <w:tcPr>
            <w:tcW w:w="8920" w:type="dxa"/>
          </w:tcPr>
          <w:p w:rsidR="004977E4" w:rsidRDefault="004977E4" w:rsidP="004977E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4977E4" w:rsidRPr="00F1505B" w:rsidRDefault="004977E4" w:rsidP="007002E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EC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PHIẾU HỌC TẬP</w:t>
            </w:r>
            <w:r w:rsidRPr="00F1505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4977E4" w:rsidRPr="004977E4" w:rsidRDefault="004977E4" w:rsidP="004977E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02ED" w:rsidRPr="00B0343E" w:rsidRDefault="007002ED" w:rsidP="00700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4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Bài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287C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Xác định tình thái từ trong các câu sau:</w:t>
            </w:r>
          </w:p>
          <w:p w:rsidR="004977E4" w:rsidRDefault="004977E4" w:rsidP="004977E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2ED" w:rsidRDefault="00287C62" w:rsidP="00287C62">
            <w:pPr>
              <w:pStyle w:val="NoSpacing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 đi đi!</w:t>
            </w:r>
          </w:p>
          <w:p w:rsidR="00287C62" w:rsidRDefault="00287C62" w:rsidP="00287C62">
            <w:pPr>
              <w:pStyle w:val="NoSpacing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 đi làm về chưa ạ?</w:t>
            </w:r>
          </w:p>
          <w:p w:rsidR="00287C62" w:rsidRDefault="00287C62" w:rsidP="00287C62">
            <w:pPr>
              <w:pStyle w:val="NoSpacing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 mà lắm nhỉ cơ chứ?</w:t>
            </w:r>
          </w:p>
          <w:p w:rsidR="004977E4" w:rsidRDefault="007002ED" w:rsidP="004977E4">
            <w:pPr>
              <w:pStyle w:val="NoSpacing"/>
            </w:pPr>
            <w:r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002ED" w:rsidRDefault="007002ED" w:rsidP="007002ED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1B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2</w:t>
            </w:r>
            <w:r w:rsidRPr="00B034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4755A0">
              <w:rPr>
                <w:rFonts w:ascii="Times New Roman" w:hAnsi="Times New Roman" w:cs="Times New Roman"/>
                <w:b/>
                <w:sz w:val="26"/>
                <w:szCs w:val="26"/>
              </w:rPr>
              <w:t>Cho một câu có thông tin sự kiện: An đi học</w:t>
            </w:r>
          </w:p>
          <w:p w:rsidR="004755A0" w:rsidRPr="00B0343E" w:rsidRDefault="004755A0" w:rsidP="007002ED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Dùng tình thái từ để thay đổi sắc thái ý nghĩa của câu trên.</w:t>
            </w:r>
          </w:p>
          <w:p w:rsidR="004755A0" w:rsidRDefault="004755A0" w:rsidP="004755A0">
            <w:pPr>
              <w:pStyle w:val="NoSpacing"/>
            </w:pPr>
            <w:r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977E4" w:rsidRPr="004755A0" w:rsidRDefault="007002ED" w:rsidP="004977E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r w:rsidR="00B0343E"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4465" w:rsidRPr="001F4465" w:rsidRDefault="001F4465" w:rsidP="004755A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51B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3</w:t>
            </w:r>
            <w:r w:rsidRPr="00B034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4755A0">
              <w:rPr>
                <w:rFonts w:ascii="Times New Roman" w:hAnsi="Times New Roman" w:cs="Times New Roman"/>
                <w:b/>
                <w:sz w:val="26"/>
                <w:szCs w:val="26"/>
              </w:rPr>
              <w:t>Đặt câu với các từ: ư, đấy, chứ, với.</w:t>
            </w:r>
          </w:p>
          <w:p w:rsidR="004755A0" w:rsidRDefault="00F351B7" w:rsidP="00F351B7">
            <w:pPr>
              <w:pStyle w:val="NoSpacing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755A0" w:rsidRDefault="004755A0" w:rsidP="00F351B7">
            <w:pPr>
              <w:pStyle w:val="NoSpacing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 tập 4 : Đặt câu hỏi có dùng các tình thái từ nghi vấn phù hợp với những quan hệ xã hội:</w:t>
            </w:r>
          </w:p>
          <w:p w:rsidR="004755A0" w:rsidRPr="004755A0" w:rsidRDefault="004755A0" w:rsidP="004755A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Hs với thầy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cô )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giáo.</w:t>
            </w:r>
          </w:p>
          <w:p w:rsidR="004755A0" w:rsidRPr="004755A0" w:rsidRDefault="004755A0" w:rsidP="004755A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Hs với bạn bè cùng lứa tuổi</w:t>
            </w:r>
          </w:p>
          <w:p w:rsidR="00F351B7" w:rsidRPr="004755A0" w:rsidRDefault="004755A0" w:rsidP="004755A0">
            <w:pPr>
              <w:pStyle w:val="NoSpacing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F351B7" w:rsidRPr="007002E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4465" w:rsidRPr="001F4465" w:rsidRDefault="001F4465" w:rsidP="001F4465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977E4" w:rsidRDefault="004977E4" w:rsidP="00736EC0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067D2" w:rsidRDefault="003067D2" w:rsidP="003067D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067D2" w:rsidRDefault="003067D2" w:rsidP="003067D2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3067D2" w:rsidSect="008C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2168"/>
    <w:multiLevelType w:val="hybridMultilevel"/>
    <w:tmpl w:val="D0561CB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07BA"/>
    <w:multiLevelType w:val="hybridMultilevel"/>
    <w:tmpl w:val="789ED1F6"/>
    <w:lvl w:ilvl="0" w:tplc="EDC416EA">
      <w:start w:val="1"/>
      <w:numFmt w:val="lowerLetter"/>
      <w:lvlText w:val="%1."/>
      <w:lvlJc w:val="left"/>
      <w:pPr>
        <w:ind w:left="720" w:hanging="360"/>
      </w:pPr>
      <w:rPr>
        <w:rFonts w:eastAsia="+mj-e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54D3F"/>
    <w:multiLevelType w:val="hybridMultilevel"/>
    <w:tmpl w:val="20ACBAF0"/>
    <w:lvl w:ilvl="0" w:tplc="AB5672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u w:val="none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A167F"/>
    <w:multiLevelType w:val="hybridMultilevel"/>
    <w:tmpl w:val="7974B65C"/>
    <w:lvl w:ilvl="0" w:tplc="5A9455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727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2032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ECA23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7BE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9679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6E4BDF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3BC2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DA5F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37CF2"/>
    <w:multiLevelType w:val="hybridMultilevel"/>
    <w:tmpl w:val="4B9C19D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70CAF"/>
    <w:multiLevelType w:val="hybridMultilevel"/>
    <w:tmpl w:val="05D2C63A"/>
    <w:lvl w:ilvl="0" w:tplc="B9CEA1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savePreviewPicture/>
  <w:compat/>
  <w:rsids>
    <w:rsidRoot w:val="00991FA3"/>
    <w:rsid w:val="001432F3"/>
    <w:rsid w:val="00146123"/>
    <w:rsid w:val="001F4465"/>
    <w:rsid w:val="00270E2E"/>
    <w:rsid w:val="00287C62"/>
    <w:rsid w:val="003067D2"/>
    <w:rsid w:val="00370240"/>
    <w:rsid w:val="003B0CE9"/>
    <w:rsid w:val="00414CB3"/>
    <w:rsid w:val="004755A0"/>
    <w:rsid w:val="004977E4"/>
    <w:rsid w:val="00606EA6"/>
    <w:rsid w:val="00607AAA"/>
    <w:rsid w:val="00644AC8"/>
    <w:rsid w:val="007002ED"/>
    <w:rsid w:val="00736EC0"/>
    <w:rsid w:val="00742F1D"/>
    <w:rsid w:val="00744031"/>
    <w:rsid w:val="008C17FF"/>
    <w:rsid w:val="00981D44"/>
    <w:rsid w:val="00991FA3"/>
    <w:rsid w:val="00AA4EF0"/>
    <w:rsid w:val="00AB418D"/>
    <w:rsid w:val="00B0343E"/>
    <w:rsid w:val="00BF5EA5"/>
    <w:rsid w:val="00C01B7B"/>
    <w:rsid w:val="00C57FE2"/>
    <w:rsid w:val="00CB1C6A"/>
    <w:rsid w:val="00CE3FC5"/>
    <w:rsid w:val="00DB3142"/>
    <w:rsid w:val="00E009B7"/>
    <w:rsid w:val="00F1505B"/>
    <w:rsid w:val="00F34FB2"/>
    <w:rsid w:val="00F351B7"/>
    <w:rsid w:val="00F4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F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0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9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4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57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GMT</dc:creator>
  <cp:keywords/>
  <dc:description/>
  <cp:lastModifiedBy>dell</cp:lastModifiedBy>
  <cp:revision>5</cp:revision>
  <dcterms:created xsi:type="dcterms:W3CDTF">2021-09-29T14:14:00Z</dcterms:created>
  <dcterms:modified xsi:type="dcterms:W3CDTF">2021-10-01T04:39:00Z</dcterms:modified>
</cp:coreProperties>
</file>